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51" w:rsidRPr="0057790F" w:rsidRDefault="00D47451" w:rsidP="0057790F">
      <w:pPr>
        <w:jc w:val="center"/>
        <w:rPr>
          <w:sz w:val="36"/>
          <w:u w:val="single"/>
        </w:rPr>
      </w:pPr>
      <w:r w:rsidRPr="0057790F">
        <w:rPr>
          <w:sz w:val="36"/>
          <w:u w:val="single"/>
        </w:rPr>
        <w:t>Journalistic Brief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i/>
          <w:sz w:val="36"/>
        </w:rPr>
      </w:pPr>
      <w:r w:rsidRPr="0057790F">
        <w:rPr>
          <w:sz w:val="36"/>
        </w:rPr>
        <w:t xml:space="preserve">Pretend you are a journalist for either </w:t>
      </w:r>
      <w:r w:rsidRPr="0057790F">
        <w:rPr>
          <w:i/>
          <w:sz w:val="36"/>
        </w:rPr>
        <w:t xml:space="preserve">college magazine, </w:t>
      </w:r>
      <w:proofErr w:type="spellStart"/>
      <w:r w:rsidRPr="0057790F">
        <w:rPr>
          <w:i/>
          <w:sz w:val="36"/>
        </w:rPr>
        <w:t>Ignatian</w:t>
      </w:r>
      <w:proofErr w:type="spellEnd"/>
      <w:r w:rsidRPr="0057790F">
        <w:rPr>
          <w:i/>
          <w:sz w:val="36"/>
        </w:rPr>
        <w:t xml:space="preserve">, </w:t>
      </w:r>
      <w:proofErr w:type="spellStart"/>
      <w:r w:rsidRPr="0057790F">
        <w:rPr>
          <w:i/>
          <w:sz w:val="36"/>
        </w:rPr>
        <w:t>Banyule</w:t>
      </w:r>
      <w:proofErr w:type="spellEnd"/>
      <w:r w:rsidRPr="0057790F">
        <w:rPr>
          <w:i/>
          <w:sz w:val="36"/>
        </w:rPr>
        <w:t xml:space="preserve"> Banner, </w:t>
      </w:r>
      <w:proofErr w:type="gramStart"/>
      <w:r w:rsidRPr="0057790F">
        <w:rPr>
          <w:i/>
          <w:sz w:val="36"/>
        </w:rPr>
        <w:t>Leader</w:t>
      </w:r>
      <w:proofErr w:type="gramEnd"/>
      <w:r w:rsidRPr="0057790F">
        <w:rPr>
          <w:i/>
          <w:sz w:val="36"/>
        </w:rPr>
        <w:t xml:space="preserve"> Newspaper.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r w:rsidRPr="0057790F">
        <w:rPr>
          <w:sz w:val="36"/>
        </w:rPr>
        <w:t>Your Journalistic Brief is to write a how to survive Year 10 and cope with the early parts of VCE/VCAL.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r w:rsidRPr="0057790F">
        <w:rPr>
          <w:sz w:val="36"/>
        </w:rPr>
        <w:t>You are to refer to Exam and study techniques from the planner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r w:rsidRPr="0057790F">
        <w:rPr>
          <w:sz w:val="36"/>
        </w:rPr>
        <w:t>Advice from our 11 PD sessions/guest speakers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r w:rsidRPr="0057790F">
        <w:rPr>
          <w:sz w:val="36"/>
        </w:rPr>
        <w:t>Better use of Digital Technologies to study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r w:rsidRPr="0057790F">
        <w:rPr>
          <w:sz w:val="36"/>
        </w:rPr>
        <w:t>Recommended websites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r w:rsidRPr="0057790F">
        <w:rPr>
          <w:sz w:val="36"/>
        </w:rPr>
        <w:t>How to establish positive relationships with your teachers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r w:rsidRPr="0057790F">
        <w:rPr>
          <w:sz w:val="36"/>
        </w:rPr>
        <w:t>Careers advice/</w:t>
      </w:r>
      <w:proofErr w:type="spellStart"/>
      <w:r w:rsidRPr="0057790F">
        <w:rPr>
          <w:sz w:val="36"/>
        </w:rPr>
        <w:t>Uni</w:t>
      </w:r>
      <w:proofErr w:type="spellEnd"/>
      <w:r w:rsidRPr="0057790F">
        <w:rPr>
          <w:sz w:val="36"/>
        </w:rPr>
        <w:t xml:space="preserve"> /Trade Ideas.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r w:rsidRPr="0057790F">
        <w:rPr>
          <w:sz w:val="36"/>
        </w:rPr>
        <w:t>Interview a fellow VCE student on their study methods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proofErr w:type="spellStart"/>
      <w:r w:rsidRPr="0057790F">
        <w:rPr>
          <w:sz w:val="36"/>
        </w:rPr>
        <w:t>Elevate’</w:t>
      </w:r>
      <w:r w:rsidR="0057790F">
        <w:rPr>
          <w:sz w:val="36"/>
        </w:rPr>
        <w:t>s</w:t>
      </w:r>
      <w:proofErr w:type="spellEnd"/>
      <w:r w:rsidRPr="0057790F">
        <w:rPr>
          <w:sz w:val="36"/>
        </w:rPr>
        <w:t xml:space="preserve"> session</w:t>
      </w:r>
    </w:p>
    <w:p w:rsidR="00D47451" w:rsidRPr="0057790F" w:rsidRDefault="00D47451">
      <w:pPr>
        <w:rPr>
          <w:sz w:val="36"/>
        </w:rPr>
      </w:pPr>
    </w:p>
    <w:p w:rsidR="00D47451" w:rsidRPr="0057790F" w:rsidRDefault="00D47451">
      <w:pPr>
        <w:rPr>
          <w:sz w:val="36"/>
        </w:rPr>
      </w:pPr>
      <w:r w:rsidRPr="0057790F">
        <w:rPr>
          <w:sz w:val="36"/>
        </w:rPr>
        <w:t>Make it interesting to read and slightly amusing</w:t>
      </w:r>
    </w:p>
    <w:p w:rsidR="00D47451" w:rsidRPr="0057790F" w:rsidRDefault="00D47451">
      <w:pPr>
        <w:rPr>
          <w:sz w:val="36"/>
        </w:rPr>
      </w:pPr>
    </w:p>
    <w:p w:rsidR="0057790F" w:rsidRPr="0057790F" w:rsidRDefault="00D47451">
      <w:pPr>
        <w:rPr>
          <w:sz w:val="36"/>
        </w:rPr>
      </w:pPr>
      <w:r w:rsidRPr="0057790F">
        <w:rPr>
          <w:sz w:val="36"/>
        </w:rPr>
        <w:t>Think of articles from other publications that you have read with an amusing yet informative tone</w:t>
      </w:r>
    </w:p>
    <w:sectPr w:rsidR="0057790F" w:rsidRPr="0057790F" w:rsidSect="0057790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47451"/>
    <w:rsid w:val="0057790F"/>
    <w:rsid w:val="00D4745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Macintosh Word</Application>
  <DocSecurity>0</DocSecurity>
  <Lines>1</Lines>
  <Paragraphs>1</Paragraphs>
  <ScaleCrop>false</ScaleCrop>
  <Company>Loyola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Cuddon</dc:creator>
  <cp:keywords/>
  <cp:lastModifiedBy>Mark Cuddon</cp:lastModifiedBy>
  <cp:revision>2</cp:revision>
  <cp:lastPrinted>2012-05-03T00:34:00Z</cp:lastPrinted>
  <dcterms:created xsi:type="dcterms:W3CDTF">2012-05-03T00:22:00Z</dcterms:created>
  <dcterms:modified xsi:type="dcterms:W3CDTF">2012-05-03T01:20:00Z</dcterms:modified>
</cp:coreProperties>
</file>